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30B" w:rsidP="004D024D" w:rsidRDefault="0021030B" w14:paraId="3FE1ACA8" w14:textId="77777777">
      <w:pPr>
        <w:spacing w:after="0"/>
        <w:ind w:left="2094"/>
        <w:jc w:val="center"/>
        <w:rPr>
          <w:rFonts w:ascii="Arial" w:hAnsi="Arial" w:eastAsia="Arial" w:cs="Arial"/>
          <w:b/>
          <w:color w:val="0070C0"/>
          <w:sz w:val="24"/>
        </w:rPr>
      </w:pPr>
      <w:r>
        <w:rPr>
          <w:rFonts w:ascii="Arial" w:hAnsi="Arial" w:eastAsia="Arial" w:cs="Arial"/>
          <w:b/>
          <w:color w:val="0070C0"/>
          <w:sz w:val="24"/>
        </w:rPr>
        <w:t xml:space="preserve"> </w:t>
      </w:r>
      <w:r>
        <w:rPr>
          <w:noProof/>
        </w:rPr>
        <w:drawing>
          <wp:inline distT="0" distB="0" distL="0" distR="0" wp14:anchorId="0C91C6DA" wp14:editId="4F86494C">
            <wp:extent cx="1837593" cy="1303020"/>
            <wp:effectExtent l="0" t="0" r="0" b="0"/>
            <wp:docPr id="4" name="Picture 4" descr="cid:image004.jpg@01D282CE.0A453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82CE.0A453F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5" cy="13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32B5A" w:rsidR="00BF7351" w:rsidP="004D024D" w:rsidRDefault="00CB6C81" w14:paraId="4FA97455" w14:textId="77777777">
      <w:pPr>
        <w:spacing w:after="0"/>
        <w:ind w:left="2094"/>
        <w:jc w:val="center"/>
        <w:rPr>
          <w:color w:val="0070C0"/>
          <w:sz w:val="28"/>
          <w:szCs w:val="28"/>
        </w:rPr>
      </w:pPr>
      <w:r w:rsidRPr="00432B5A">
        <w:rPr>
          <w:rFonts w:ascii="Arial" w:hAnsi="Arial" w:eastAsia="Arial" w:cs="Arial"/>
          <w:b/>
          <w:color w:val="0070C0"/>
          <w:sz w:val="28"/>
          <w:szCs w:val="28"/>
        </w:rPr>
        <w:t xml:space="preserve">Office of </w:t>
      </w:r>
      <w:r w:rsidRPr="00432B5A" w:rsidR="00C45602">
        <w:rPr>
          <w:rFonts w:ascii="Arial" w:hAnsi="Arial" w:eastAsia="Arial" w:cs="Arial"/>
          <w:b/>
          <w:color w:val="0070C0"/>
          <w:sz w:val="28"/>
          <w:szCs w:val="28"/>
        </w:rPr>
        <w:t xml:space="preserve">the </w:t>
      </w:r>
      <w:r w:rsidRPr="00432B5A" w:rsidR="00A6664E">
        <w:rPr>
          <w:rFonts w:ascii="Arial" w:hAnsi="Arial" w:eastAsia="Arial" w:cs="Arial"/>
          <w:b/>
          <w:color w:val="0070C0"/>
          <w:sz w:val="28"/>
          <w:szCs w:val="28"/>
        </w:rPr>
        <w:t>Police &amp; Crime Commissioner</w:t>
      </w:r>
      <w:r w:rsidRPr="00432B5A">
        <w:rPr>
          <w:rFonts w:ascii="Arial" w:hAnsi="Arial" w:eastAsia="Arial" w:cs="Arial"/>
          <w:b/>
          <w:color w:val="0070C0"/>
          <w:sz w:val="28"/>
          <w:szCs w:val="28"/>
        </w:rPr>
        <w:t xml:space="preserve"> for Humberside</w:t>
      </w:r>
    </w:p>
    <w:p w:rsidRPr="005C35CF" w:rsidR="004D024D" w:rsidP="004D024D" w:rsidRDefault="004D024D" w14:paraId="32E0CFC6" w14:textId="77777777">
      <w:pPr>
        <w:spacing w:after="0"/>
        <w:ind w:left="2160"/>
        <w:jc w:val="center"/>
        <w:rPr>
          <w:rFonts w:ascii="Arial" w:hAnsi="Arial" w:eastAsia="Arial" w:cs="Arial"/>
          <w:b/>
          <w:color w:val="0070C0"/>
        </w:rPr>
      </w:pPr>
    </w:p>
    <w:p w:rsidR="00BF7351" w:rsidP="004D024D" w:rsidRDefault="00602FE9" w14:paraId="758FB22C" w14:textId="77777777">
      <w:pPr>
        <w:spacing w:after="0"/>
        <w:ind w:left="2160"/>
        <w:jc w:val="center"/>
        <w:rPr>
          <w:rFonts w:ascii="Arial" w:hAnsi="Arial" w:eastAsia="Arial" w:cs="Arial"/>
          <w:b/>
          <w:color w:val="0070C0"/>
          <w:sz w:val="20"/>
          <w:szCs w:val="20"/>
        </w:rPr>
      </w:pPr>
      <w:r w:rsidRPr="0071247E">
        <w:rPr>
          <w:noProof/>
          <w:color w:val="0070C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AD51ED8" wp14:anchorId="6DB6D9F9">
                <wp:simplePos x="0" y="0"/>
                <wp:positionH relativeFrom="page">
                  <wp:posOffset>245364</wp:posOffset>
                </wp:positionH>
                <wp:positionV relativeFrom="page">
                  <wp:posOffset>274315</wp:posOffset>
                </wp:positionV>
                <wp:extent cx="9144" cy="184404"/>
                <wp:effectExtent l="0" t="0" r="0" b="0"/>
                <wp:wrapSquare wrapText="bothSides"/>
                <wp:docPr id="4920" name="Group 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84404"/>
                          <a:chOff x="0" y="0"/>
                          <a:chExt cx="9144" cy="184404"/>
                        </a:xfrm>
                      </wpg:grpSpPr>
                      <wps:wsp>
                        <wps:cNvPr id="6038" name="Shape 6038"/>
                        <wps:cNvSpPr/>
                        <wps:spPr>
                          <a:xfrm>
                            <a:off x="0" y="0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0" style="position:absolute;margin-left:19.3pt;margin-top:21.6pt;width:.7pt;height:14.5pt;z-index:251658240;mso-position-horizontal-relative:page;mso-position-vertical-relative:page" coordsize="9144,184404" o:spid="_x0000_s1026" w14:anchorId="076AA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">
                <v:shape id="Shape 6038" style="position:absolute;width:9144;height:184404;visibility:visible;mso-wrap-style:square;v-text-anchor:top" coordsize="9144,184404" o:spid="_x0000_s1027" fillcolor="black" stroked="f" strokeweight="0" path="m,l9144,r,184404l,18440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">
                  <v:stroke miterlimit="83231f" joinstyle="miter"/>
                  <v:path textboxrect="0,0,9144,184404" arrowok="t"/>
                </v:shape>
                <w10:wrap type="square" anchorx="page" anchory="page"/>
              </v:group>
            </w:pict>
          </mc:Fallback>
        </mc:AlternateContent>
      </w:r>
      <w:r w:rsidRPr="0071247E">
        <w:rPr>
          <w:rFonts w:ascii="Arial" w:hAnsi="Arial" w:eastAsia="Arial" w:cs="Arial"/>
          <w:b/>
          <w:color w:val="0070C0"/>
          <w:sz w:val="20"/>
          <w:szCs w:val="20"/>
        </w:rPr>
        <w:t>INDEPENDENT CUSTODY VISITOR APPLICATION FORM</w:t>
      </w:r>
    </w:p>
    <w:p w:rsidRPr="0071247E" w:rsidR="00432B5A" w:rsidP="004D024D" w:rsidRDefault="00432B5A" w14:paraId="24B33A9F" w14:textId="77777777">
      <w:pPr>
        <w:spacing w:after="0"/>
        <w:ind w:left="2160"/>
        <w:jc w:val="center"/>
        <w:rPr>
          <w:color w:val="0070C0"/>
          <w:sz w:val="20"/>
          <w:szCs w:val="20"/>
        </w:rPr>
      </w:pPr>
    </w:p>
    <w:tbl>
      <w:tblPr>
        <w:tblStyle w:val="TableGrid"/>
        <w:tblW w:w="10873" w:type="dxa"/>
        <w:tblInd w:w="0" w:type="dxa"/>
        <w:tblLayout w:type="fixed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934"/>
        <w:gridCol w:w="3377"/>
        <w:gridCol w:w="1068"/>
        <w:gridCol w:w="2494"/>
      </w:tblGrid>
      <w:tr w:rsidR="00BF7351" w:rsidTr="006B4092" w14:paraId="7D725005" w14:textId="77777777">
        <w:trPr>
          <w:trHeight w:val="706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0ADCAA5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4E7EED58" w14:textId="77777777">
            <w:r>
              <w:rPr>
                <w:rFonts w:ascii="Arial" w:hAnsi="Arial" w:eastAsia="Arial" w:cs="Arial"/>
                <w:sz w:val="20"/>
              </w:rPr>
              <w:t xml:space="preserve">PLEASE COMPLETE IN </w:t>
            </w:r>
            <w:r>
              <w:rPr>
                <w:rFonts w:ascii="Arial" w:hAnsi="Arial" w:eastAsia="Arial" w:cs="Arial"/>
                <w:b/>
                <w:sz w:val="20"/>
              </w:rPr>
              <w:t>BLOCK CAPITALS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766435D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8943DD" w:rsidTr="006B4092" w14:paraId="4F0E924A" w14:textId="77777777">
        <w:trPr>
          <w:trHeight w:val="706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C241A9" w:rsidRDefault="00C241A9" w14:paraId="2574C4A2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8943DD" w:rsidRDefault="008943DD" w14:paraId="0BA83539" w14:textId="77777777">
            <w:pPr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POST TITLE:   </w:t>
            </w:r>
            <w:r w:rsidRPr="00E429B8" w:rsidR="00C241A9">
              <w:rPr>
                <w:rFonts w:ascii="Arial" w:hAnsi="Arial" w:eastAsia="Arial" w:cs="Arial"/>
                <w:b/>
                <w:color w:val="2E74B5" w:themeColor="accent1" w:themeShade="BF"/>
                <w:sz w:val="24"/>
                <w:szCs w:val="24"/>
              </w:rPr>
              <w:t xml:space="preserve">Independent Custody Visitor </w:t>
            </w:r>
            <w:r w:rsidR="00E429B8">
              <w:rPr>
                <w:rFonts w:ascii="Arial" w:hAnsi="Arial" w:eastAsia="Arial" w:cs="Arial"/>
                <w:b/>
                <w:color w:val="2E74B5" w:themeColor="accent1" w:themeShade="BF"/>
                <w:sz w:val="24"/>
                <w:szCs w:val="24"/>
              </w:rPr>
              <w:t xml:space="preserve">- </w:t>
            </w:r>
            <w:r w:rsidRPr="00E429B8" w:rsidR="00C241A9">
              <w:rPr>
                <w:rFonts w:ascii="Arial" w:hAnsi="Arial" w:eastAsia="Arial" w:cs="Arial"/>
                <w:b/>
                <w:color w:val="2E74B5" w:themeColor="accent1" w:themeShade="BF"/>
                <w:sz w:val="24"/>
                <w:szCs w:val="24"/>
              </w:rPr>
              <w:t>Volunteer</w:t>
            </w:r>
          </w:p>
        </w:tc>
      </w:tr>
      <w:tr w:rsidR="00BF7351" w:rsidTr="006B4092" w14:paraId="4CAA0B4C" w14:textId="77777777">
        <w:trPr>
          <w:trHeight w:val="706"/>
        </w:trPr>
        <w:tc>
          <w:tcPr>
            <w:tcW w:w="8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7D0EFEC4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4D024D" w14:paraId="435095E5" w14:textId="77777777">
            <w:r>
              <w:rPr>
                <w:rFonts w:ascii="Arial" w:hAnsi="Arial" w:eastAsia="Arial" w:cs="Arial"/>
                <w:sz w:val="20"/>
              </w:rPr>
              <w:t>SURNAME</w:t>
            </w:r>
            <w:r w:rsidR="00EC1D11">
              <w:rPr>
                <w:rFonts w:ascii="Arial" w:hAnsi="Arial" w:eastAsia="Arial" w:cs="Arial"/>
                <w:sz w:val="20"/>
              </w:rPr>
              <w:t>:</w:t>
            </w:r>
          </w:p>
          <w:p w:rsidR="00BF7351" w:rsidRDefault="00602FE9" w14:paraId="0593533A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7FEC9429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4D024D" w:rsidRDefault="00602FE9" w14:paraId="31FCDCA9" w14:textId="77777777">
            <w:r>
              <w:rPr>
                <w:rFonts w:ascii="Arial" w:hAnsi="Arial" w:eastAsia="Arial" w:cs="Arial"/>
                <w:sz w:val="20"/>
              </w:rPr>
              <w:t>TITLE</w:t>
            </w:r>
            <w:r w:rsidR="00EC1D11">
              <w:rPr>
                <w:rFonts w:ascii="Arial" w:hAnsi="Arial" w:eastAsia="Arial" w:cs="Arial"/>
                <w:sz w:val="20"/>
              </w:rPr>
              <w:t>:</w:t>
            </w:r>
            <w:r w:rsidR="004D024D"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7038540E" w14:textId="77777777">
        <w:trPr>
          <w:trHeight w:val="703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2803C8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4D024D" w:rsidRDefault="004D024D" w14:paraId="7C9EB951" w14:textId="77777777">
            <w:r>
              <w:rPr>
                <w:rFonts w:ascii="Arial" w:hAnsi="Arial" w:eastAsia="Arial" w:cs="Arial"/>
                <w:sz w:val="20"/>
              </w:rPr>
              <w:t>FORENAMES</w:t>
            </w:r>
            <w:r w:rsidR="00EC1D11">
              <w:rPr>
                <w:rFonts w:ascii="Arial" w:hAnsi="Arial" w:eastAsia="Arial" w:cs="Arial"/>
                <w:sz w:val="20"/>
              </w:rPr>
              <w:t>: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38985607" w14:textId="77777777">
        <w:trPr>
          <w:trHeight w:val="847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BFD923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051332" w:rsidRDefault="00954EF0" w14:paraId="09DE84C6" w14:textId="77777777">
            <w:r>
              <w:rPr>
                <w:rFonts w:ascii="Arial" w:hAnsi="Arial" w:eastAsia="Arial" w:cs="Arial"/>
                <w:sz w:val="20"/>
              </w:rPr>
              <w:t>DATE OF BIRTH</w:t>
            </w:r>
            <w:r w:rsidR="00051332">
              <w:rPr>
                <w:rFonts w:ascii="Arial" w:hAnsi="Arial" w:eastAsia="Arial" w:cs="Arial"/>
                <w:sz w:val="20"/>
              </w:rPr>
              <w:t>:</w:t>
            </w:r>
            <w:r>
              <w:rPr>
                <w:rFonts w:ascii="Arial" w:hAnsi="Arial" w:eastAsia="Arial" w:cs="Arial"/>
                <w:sz w:val="20"/>
              </w:rPr>
              <w:t xml:space="preserve">      _ _ /_ _ /_ _ _ _</w:t>
            </w:r>
          </w:p>
        </w:tc>
      </w:tr>
      <w:tr w:rsidR="00BF7351" w:rsidTr="006B4092" w14:paraId="7F55F2CE" w14:textId="77777777">
        <w:trPr>
          <w:trHeight w:val="706"/>
        </w:trPr>
        <w:tc>
          <w:tcPr>
            <w:tcW w:w="7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472929ED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Pr="00E429B8" w:rsidR="00BF7351" w:rsidRDefault="00EC1D11" w14:paraId="113A4BB5" w14:textId="77777777">
            <w:pPr>
              <w:rPr>
                <w:b/>
              </w:rPr>
            </w:pPr>
            <w:r w:rsidRPr="00E429B8">
              <w:rPr>
                <w:rFonts w:ascii="Arial" w:hAnsi="Arial" w:eastAsia="Arial" w:cs="Arial"/>
                <w:b/>
                <w:sz w:val="20"/>
              </w:rPr>
              <w:t>EMAIL</w:t>
            </w:r>
            <w:r w:rsidR="00E429B8">
              <w:rPr>
                <w:rFonts w:ascii="Arial" w:hAnsi="Arial" w:eastAsia="Arial" w:cs="Arial"/>
                <w:b/>
                <w:sz w:val="20"/>
              </w:rPr>
              <w:t xml:space="preserve"> ADDRESS</w:t>
            </w:r>
            <w:r w:rsidRPr="00E429B8">
              <w:rPr>
                <w:rFonts w:ascii="Arial" w:hAnsi="Arial" w:eastAsia="Arial" w:cs="Arial"/>
                <w:b/>
                <w:sz w:val="20"/>
              </w:rPr>
              <w:t>:</w:t>
            </w:r>
          </w:p>
          <w:p w:rsidR="00BF7351" w:rsidRDefault="00602FE9" w14:paraId="047713BB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73CB084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4D024D" w:rsidRDefault="00EC1D11" w14:paraId="1E4CB204" w14:textId="77777777">
            <w:r>
              <w:t xml:space="preserve">Do you have email access?  YES/NO </w:t>
            </w:r>
          </w:p>
        </w:tc>
      </w:tr>
      <w:tr w:rsidR="00EC1D11" w:rsidTr="006B4092" w14:paraId="5254CDBF" w14:textId="77777777">
        <w:trPr>
          <w:trHeight w:val="738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C1D11" w:rsidP="00EC1D11" w:rsidRDefault="00EC1D11" w14:paraId="1F50C13F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EC1D11" w:rsidP="00EC1D11" w:rsidRDefault="00EC1D11" w14:paraId="781263D4" w14:textId="77777777">
            <w:r>
              <w:rPr>
                <w:rFonts w:ascii="Arial" w:hAnsi="Arial" w:eastAsia="Arial" w:cs="Arial"/>
                <w:sz w:val="20"/>
              </w:rPr>
              <w:t xml:space="preserve">CONTACT TELEPHONE NUMBERS (including STD Codes): </w:t>
            </w:r>
          </w:p>
          <w:p w:rsidR="00EC1D11" w:rsidRDefault="00EC1D11" w14:paraId="748CA2F7" w14:textId="77777777">
            <w:pPr>
              <w:rPr>
                <w:rFonts w:ascii="Arial" w:hAnsi="Arial" w:eastAsia="Arial" w:cs="Arial"/>
                <w:sz w:val="20"/>
              </w:rPr>
            </w:pPr>
          </w:p>
        </w:tc>
      </w:tr>
      <w:tr w:rsidR="00BF7351" w:rsidTr="006B4092" w14:paraId="5F8CE203" w14:textId="77777777">
        <w:trPr>
          <w:trHeight w:val="784"/>
        </w:trPr>
        <w:tc>
          <w:tcPr>
            <w:tcW w:w="3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1A660782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EC1D11" w:rsidRDefault="00602FE9" w14:paraId="573AC803" w14:textId="77777777">
            <w:pPr>
              <w:jc w:val="both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="00EC1D11">
              <w:rPr>
                <w:rFonts w:ascii="Arial" w:hAnsi="Arial" w:eastAsia="Arial" w:cs="Arial"/>
                <w:sz w:val="20"/>
              </w:rPr>
              <w:t>HOME:</w:t>
            </w:r>
          </w:p>
        </w:tc>
        <w:tc>
          <w:tcPr>
            <w:tcW w:w="3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0518075D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05DF405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="00EC1D11">
              <w:rPr>
                <w:rFonts w:ascii="Arial" w:hAnsi="Arial" w:eastAsia="Arial" w:cs="Arial"/>
                <w:sz w:val="20"/>
              </w:rPr>
              <w:t>WORK:</w:t>
            </w:r>
          </w:p>
          <w:p w:rsidR="00BF7351" w:rsidP="004D024D" w:rsidRDefault="00BF7351" w14:paraId="60B352D8" w14:textId="77777777"/>
        </w:tc>
        <w:tc>
          <w:tcPr>
            <w:tcW w:w="3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5A7E0621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2FBDFBC7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="00EC1D11">
              <w:rPr>
                <w:rFonts w:ascii="Arial" w:hAnsi="Arial" w:eastAsia="Arial" w:cs="Arial"/>
                <w:sz w:val="20"/>
              </w:rPr>
              <w:t>MOBILE:</w:t>
            </w:r>
          </w:p>
          <w:p w:rsidR="00BF7351" w:rsidRDefault="00BF7351" w14:paraId="2670C854" w14:textId="77777777"/>
          <w:p w:rsidR="00BF7351" w:rsidRDefault="00602FE9" w14:paraId="4FC1F97C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7F56DCBA" w14:textId="77777777">
        <w:trPr>
          <w:trHeight w:val="1863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AC7705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954EF0" w:rsidP="00954EF0" w:rsidRDefault="00954EF0" w14:paraId="102EB9D7" w14:textId="77777777">
            <w:pPr>
              <w:spacing w:after="96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PERMANENT ADDRESS:</w:t>
            </w:r>
          </w:p>
          <w:p w:rsidR="00954EF0" w:rsidP="00954EF0" w:rsidRDefault="00954EF0" w14:paraId="6B9C31F6" w14:textId="77777777">
            <w:pPr>
              <w:spacing w:after="96"/>
              <w:rPr>
                <w:rFonts w:ascii="Arial" w:hAnsi="Arial" w:eastAsia="Arial" w:cs="Arial"/>
                <w:sz w:val="20"/>
              </w:rPr>
            </w:pPr>
          </w:p>
          <w:p w:rsidR="00BF7351" w:rsidP="00954EF0" w:rsidRDefault="00BF7351" w14:paraId="6235A7CC" w14:textId="77777777">
            <w:pPr>
              <w:spacing w:after="96"/>
            </w:pPr>
          </w:p>
          <w:p w:rsidR="00E53788" w:rsidP="00954EF0" w:rsidRDefault="00E53788" w14:paraId="3F7319A5" w14:textId="77777777">
            <w:pPr>
              <w:spacing w:after="96"/>
            </w:pPr>
          </w:p>
          <w:p w:rsidR="00E53788" w:rsidP="00954EF0" w:rsidRDefault="00E53788" w14:paraId="3DABB54B" w14:textId="77777777">
            <w:pPr>
              <w:spacing w:after="96"/>
            </w:pPr>
            <w:r>
              <w:t>How long have you lived at this address?</w:t>
            </w:r>
          </w:p>
        </w:tc>
      </w:tr>
      <w:tr w:rsidR="00BF7351" w:rsidTr="006B4092" w14:paraId="7A20E1B9" w14:textId="77777777">
        <w:trPr>
          <w:trHeight w:val="706"/>
        </w:trPr>
        <w:tc>
          <w:tcPr>
            <w:tcW w:w="10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425ECDA5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432B5A" w:rsidRDefault="00432B5A" w14:paraId="4A04195E" w14:textId="77777777">
            <w:pPr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SECOND ADDRESS (if studying at </w:t>
            </w:r>
            <w:proofErr w:type="gramStart"/>
            <w:r>
              <w:rPr>
                <w:rFonts w:ascii="Arial" w:hAnsi="Arial" w:eastAsia="Arial" w:cs="Arial"/>
                <w:sz w:val="20"/>
              </w:rPr>
              <w:t>University</w:t>
            </w:r>
            <w:proofErr w:type="gramEnd"/>
            <w:r>
              <w:rPr>
                <w:rFonts w:ascii="Arial" w:hAnsi="Arial" w:eastAsia="Arial" w:cs="Arial"/>
                <w:sz w:val="20"/>
              </w:rPr>
              <w:t>):</w:t>
            </w:r>
          </w:p>
          <w:p w:rsidR="00432B5A" w:rsidRDefault="00432B5A" w14:paraId="1A4E109B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E53788" w:rsidRDefault="00E53788" w14:paraId="3FDFBB89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E53788" w:rsidRDefault="00E53788" w14:paraId="052A5D93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432B5A" w:rsidRDefault="00432B5A" w14:paraId="45548BF8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BF7351" w:rsidRDefault="00BF7351" w14:paraId="578A9271" w14:textId="77777777"/>
        </w:tc>
      </w:tr>
    </w:tbl>
    <w:p w:rsidR="00BF7351" w:rsidRDefault="00BF7351" w14:paraId="5A806CE4" w14:textId="77777777">
      <w:pPr>
        <w:spacing w:after="0"/>
        <w:ind w:left="-566" w:right="9181"/>
      </w:pPr>
    </w:p>
    <w:tbl>
      <w:tblPr>
        <w:tblStyle w:val="TableGrid"/>
        <w:tblW w:w="10774" w:type="dxa"/>
        <w:tblInd w:w="0" w:type="dxa"/>
        <w:tblLayout w:type="fixed"/>
        <w:tblCellMar>
          <w:top w:w="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774"/>
      </w:tblGrid>
      <w:tr w:rsidR="00BF7351" w:rsidTr="006B4092" w14:paraId="42AE61A2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0BDE5C3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6B4092" w:rsidRDefault="00C241A9" w14:paraId="6C858233" w14:textId="77777777">
            <w:pPr>
              <w:spacing w:line="362" w:lineRule="auto"/>
            </w:pPr>
            <w:r w:rsidRPr="00C241A9">
              <w:rPr>
                <w:rFonts w:ascii="Arial" w:hAnsi="Arial" w:eastAsia="Arial" w:cs="Arial"/>
                <w:sz w:val="20"/>
              </w:rPr>
              <w:t xml:space="preserve">DO YOU HAVE ANY REQUIREMENTS IN RESPECT OF A DISABILITY, WHICH WE NEED TO BE AWARE OF IN ORDER TO SUPPORT YOU AT THE INTERVIEW </w:t>
            </w:r>
            <w:r w:rsidR="00260A53">
              <w:rPr>
                <w:rFonts w:ascii="Arial" w:hAnsi="Arial" w:eastAsia="Arial" w:cs="Arial"/>
                <w:sz w:val="20"/>
              </w:rPr>
              <w:t>AND</w:t>
            </w:r>
            <w:r w:rsidRPr="00C241A9">
              <w:rPr>
                <w:rFonts w:ascii="Arial" w:hAnsi="Arial" w:eastAsia="Arial" w:cs="Arial"/>
                <w:sz w:val="20"/>
              </w:rPr>
              <w:t xml:space="preserve"> IN</w:t>
            </w:r>
            <w:r w:rsidR="00E429B8">
              <w:rPr>
                <w:rFonts w:ascii="Arial" w:hAnsi="Arial" w:eastAsia="Arial" w:cs="Arial"/>
                <w:sz w:val="20"/>
              </w:rPr>
              <w:t xml:space="preserve"> YOUR ROLE AS A CUSTODY VISITOR</w:t>
            </w:r>
            <w:r w:rsidRPr="00C241A9">
              <w:rPr>
                <w:rFonts w:ascii="Arial" w:hAnsi="Arial" w:eastAsia="Arial" w:cs="Arial"/>
                <w:sz w:val="20"/>
              </w:rPr>
              <w:t xml:space="preserve"> (this will not</w:t>
            </w:r>
            <w:r w:rsidR="006B4092">
              <w:rPr>
                <w:rFonts w:ascii="Arial" w:hAnsi="Arial" w:eastAsia="Arial" w:cs="Arial"/>
                <w:sz w:val="20"/>
              </w:rPr>
              <w:t xml:space="preserve"> affect your application)</w:t>
            </w:r>
          </w:p>
          <w:p w:rsidR="00BF7351" w:rsidRDefault="00602FE9" w14:paraId="58E0C9E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0EC9ABA8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6E45EF7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6B4092" w:rsidRDefault="00602FE9" w14:paraId="721BFEC5" w14:textId="77777777">
            <w:pPr>
              <w:spacing w:after="98"/>
            </w:pPr>
            <w:r>
              <w:rPr>
                <w:rFonts w:ascii="Arial" w:hAnsi="Arial" w:eastAsia="Arial" w:cs="Arial"/>
                <w:sz w:val="20"/>
              </w:rPr>
              <w:t>NAME &amp; ADDRESS OF EMPLOYER</w:t>
            </w:r>
            <w:r w:rsidR="00260A53">
              <w:rPr>
                <w:rFonts w:ascii="Arial" w:hAnsi="Arial" w:eastAsia="Arial" w:cs="Arial"/>
                <w:sz w:val="20"/>
              </w:rPr>
              <w:t>/UNIVERSITY</w:t>
            </w:r>
            <w:r w:rsidR="00051332">
              <w:rPr>
                <w:rFonts w:ascii="Arial" w:hAnsi="Arial" w:eastAsia="Arial" w:cs="Arial"/>
                <w:sz w:val="20"/>
              </w:rPr>
              <w:t>/COLLEGE</w:t>
            </w:r>
            <w:r>
              <w:rPr>
                <w:rFonts w:ascii="Arial" w:hAnsi="Arial" w:eastAsia="Arial" w:cs="Arial"/>
                <w:sz w:val="20"/>
              </w:rPr>
              <w:t xml:space="preserve">  </w:t>
            </w:r>
          </w:p>
          <w:p w:rsidR="00BF7351" w:rsidRDefault="00602FE9" w14:paraId="3709D1FD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0E61A65C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9CB1037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2E39F30F" w14:textId="27A39AF7">
            <w:r>
              <w:rPr>
                <w:rFonts w:ascii="Arial" w:hAnsi="Arial" w:eastAsia="Arial" w:cs="Arial"/>
                <w:sz w:val="20"/>
              </w:rPr>
              <w:t>ARE YOU CURRENTLY A POLICE OFFICER</w:t>
            </w:r>
            <w:r w:rsidR="00260A53">
              <w:rPr>
                <w:rFonts w:ascii="Arial" w:hAnsi="Arial" w:eastAsia="Arial" w:cs="Arial"/>
                <w:sz w:val="20"/>
              </w:rPr>
              <w:t>/PCSO/SPE</w:t>
            </w:r>
            <w:r>
              <w:rPr>
                <w:rFonts w:ascii="Arial" w:hAnsi="Arial" w:eastAsia="Arial" w:cs="Arial"/>
                <w:sz w:val="20"/>
              </w:rPr>
              <w:t>CIAL CONSTAB</w:t>
            </w:r>
            <w:r w:rsidR="00260A53">
              <w:rPr>
                <w:rFonts w:ascii="Arial" w:hAnsi="Arial" w:eastAsia="Arial" w:cs="Arial"/>
                <w:sz w:val="20"/>
              </w:rPr>
              <w:t>LE</w:t>
            </w:r>
            <w:r w:rsidR="00E0676F">
              <w:rPr>
                <w:rFonts w:ascii="Arial" w:hAnsi="Arial" w:eastAsia="Arial" w:cs="Arial"/>
                <w:sz w:val="20"/>
              </w:rPr>
              <w:t>/ MAGISTRATE</w:t>
            </w:r>
            <w:r>
              <w:rPr>
                <w:rFonts w:ascii="Arial" w:hAnsi="Arial" w:eastAsia="Arial" w:cs="Arial"/>
                <w:sz w:val="20"/>
              </w:rPr>
              <w:t xml:space="preserve">? </w:t>
            </w:r>
            <w:r w:rsidR="00260A53">
              <w:rPr>
                <w:rFonts w:ascii="Arial" w:hAnsi="Arial" w:eastAsia="Arial" w:cs="Arial"/>
                <w:sz w:val="20"/>
              </w:rPr>
              <w:t xml:space="preserve">  </w:t>
            </w:r>
            <w:r w:rsidR="006B4092">
              <w:rPr>
                <w:rFonts w:ascii="Arial" w:hAnsi="Arial" w:eastAsia="Arial" w:cs="Arial"/>
                <w:sz w:val="20"/>
              </w:rPr>
              <w:t xml:space="preserve"> YES / NO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3031315A" w14:textId="77777777">
            <w:pPr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E0676F" w:rsidRDefault="00E0676F" w14:paraId="11492735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E0676F" w:rsidRDefault="00E0676F" w14:paraId="002E6191" w14:textId="473EB549">
            <w:r>
              <w:rPr>
                <w:rFonts w:ascii="Arial" w:hAnsi="Arial" w:eastAsia="Arial" w:cs="Arial"/>
                <w:sz w:val="20"/>
              </w:rPr>
              <w:t>IF YES, PLEASE SPECIFY:</w:t>
            </w:r>
          </w:p>
        </w:tc>
      </w:tr>
      <w:tr w:rsidR="00BF7351" w:rsidTr="006B4092" w14:paraId="37FFC0E1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7D63FF7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6B4092" w:rsidP="006B4092" w:rsidRDefault="00602FE9" w14:paraId="004BD817" w14:textId="77777777">
            <w:pPr>
              <w:spacing w:after="98"/>
            </w:pPr>
            <w:r>
              <w:rPr>
                <w:rFonts w:ascii="Arial" w:hAnsi="Arial" w:eastAsia="Arial" w:cs="Arial"/>
                <w:sz w:val="20"/>
              </w:rPr>
              <w:t xml:space="preserve">WHY DO YOU WISH TO BE AN INDEPENDENT CUSTODY VISITOR?    </w:t>
            </w:r>
          </w:p>
          <w:p w:rsidR="00BF7351" w:rsidRDefault="00602FE9" w14:paraId="78ADA0D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323F392C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997541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E53788" w14:paraId="1BD4153B" w14:textId="77777777">
            <w:r>
              <w:rPr>
                <w:rFonts w:ascii="Arial" w:hAnsi="Arial" w:eastAsia="Arial" w:cs="Arial"/>
                <w:sz w:val="20"/>
              </w:rPr>
              <w:t>HAVE YOU EVER BEEN AN INDEPENDENT CUSTODY VISITOR BEFORE? IF YES, PLEASE GIVE DETAILS</w:t>
            </w:r>
            <w:r w:rsidR="00602FE9"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6F66CF4E" w14:textId="77777777">
        <w:trPr>
          <w:trHeight w:val="260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E81246D" w14:textId="77777777">
            <w:pPr>
              <w:spacing w:after="98"/>
            </w:pPr>
            <w:r>
              <w:rPr>
                <w:rFonts w:ascii="Arial" w:hAnsi="Arial" w:eastAsia="Arial" w:cs="Arial"/>
                <w:sz w:val="20"/>
              </w:rPr>
              <w:lastRenderedPageBreak/>
              <w:t xml:space="preserve"> </w:t>
            </w:r>
          </w:p>
          <w:p w:rsidR="00BF7351" w:rsidP="006B4092" w:rsidRDefault="00E53788" w14:paraId="7B5F4276" w14:textId="77777777">
            <w:pPr>
              <w:spacing w:after="96"/>
            </w:pPr>
            <w:r>
              <w:rPr>
                <w:rFonts w:ascii="Arial" w:hAnsi="Arial" w:eastAsia="Arial" w:cs="Arial"/>
                <w:sz w:val="20"/>
              </w:rPr>
              <w:t>DO YOU HAVE ANY KNOWLEDGE OR EXPERIENCE WHICH RELATES TO THE CRIMINAL JUSTICE SYSTEM AND/OR HUMAN RIGHTS?</w:t>
            </w:r>
            <w:r w:rsidR="00602FE9"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1085930B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</w:tbl>
    <w:p w:rsidR="00BF7351" w:rsidRDefault="00BF7351" w14:paraId="562BDA05" w14:textId="77777777">
      <w:pPr>
        <w:spacing w:after="0"/>
        <w:ind w:left="-566" w:right="9181"/>
      </w:pPr>
    </w:p>
    <w:tbl>
      <w:tblPr>
        <w:tblStyle w:val="TableGrid"/>
        <w:tblW w:w="10873" w:type="dxa"/>
        <w:tblInd w:w="0" w:type="dxa"/>
        <w:tblLayout w:type="fixed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5384"/>
        <w:gridCol w:w="5489"/>
      </w:tblGrid>
      <w:tr w:rsidR="00BF7351" w:rsidTr="006B4092" w14:paraId="02B4966E" w14:textId="77777777">
        <w:trPr>
          <w:trHeight w:val="2406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B57E73A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P="00260A53" w:rsidRDefault="00602FE9" w14:paraId="264E8E1D" w14:textId="77777777">
            <w:r>
              <w:rPr>
                <w:rFonts w:ascii="Arial" w:hAnsi="Arial" w:eastAsia="Arial" w:cs="Arial"/>
                <w:sz w:val="20"/>
              </w:rPr>
              <w:t>WHAT SKILLS, EXPERIENCE AND QUALITIES DO YOU FEEL YOU WOULD BRING IF YOU WERE APPOINTED?  (PLEASE GIVE DETAILS OF ANY OTHER VOLU</w:t>
            </w:r>
            <w:r w:rsidR="006B4092">
              <w:rPr>
                <w:rFonts w:ascii="Arial" w:hAnsi="Arial" w:eastAsia="Arial" w:cs="Arial"/>
                <w:sz w:val="20"/>
              </w:rPr>
              <w:t>N</w:t>
            </w:r>
            <w:r>
              <w:rPr>
                <w:rFonts w:ascii="Arial" w:hAnsi="Arial" w:eastAsia="Arial" w:cs="Arial"/>
                <w:sz w:val="20"/>
              </w:rPr>
              <w:t xml:space="preserve">TARY WORK IN WHICH YOU HAVE BEEN INVOLVED)   </w:t>
            </w:r>
          </w:p>
          <w:p w:rsidR="00BF7351" w:rsidP="006B4092" w:rsidRDefault="00602FE9" w14:paraId="2EAEB3B2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7F30803D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052A79C2" w14:textId="77777777">
        <w:trPr>
          <w:trHeight w:val="1280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4FBAD9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263F331B" w14:textId="77777777">
            <w:pPr>
              <w:spacing w:after="2" w:line="239" w:lineRule="auto"/>
            </w:pPr>
            <w:r>
              <w:rPr>
                <w:rFonts w:ascii="Arial" w:hAnsi="Arial" w:eastAsia="Arial" w:cs="Arial"/>
                <w:sz w:val="20"/>
              </w:rPr>
              <w:t xml:space="preserve">HAVE YOU EVER BEEN CONVICTED OF AN OFFENCE PUNISHABLE WITH IMPRISONMENT WITHIN THE LAST FIVE YEARS, OR HAVE ANY CRIMINAL </w:t>
            </w:r>
            <w:proofErr w:type="gramStart"/>
            <w:r>
              <w:rPr>
                <w:rFonts w:ascii="Arial" w:hAnsi="Arial" w:eastAsia="Arial" w:cs="Arial"/>
                <w:sz w:val="20"/>
              </w:rPr>
              <w:t>CONVICTIONS?*</w:t>
            </w:r>
            <w:proofErr w:type="gramEnd"/>
            <w:r>
              <w:rPr>
                <w:rFonts w:ascii="Arial" w:hAnsi="Arial" w:eastAsia="Arial" w:cs="Arial"/>
                <w:sz w:val="20"/>
              </w:rPr>
              <w:t xml:space="preserve">  </w:t>
            </w:r>
          </w:p>
          <w:p w:rsidR="00BF7351" w:rsidRDefault="00602FE9" w14:paraId="61985498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B4092" w14:paraId="2BF2377E" w14:textId="77777777">
            <w:r>
              <w:rPr>
                <w:rFonts w:ascii="Arial" w:hAnsi="Arial" w:eastAsia="Arial" w:cs="Arial"/>
                <w:sz w:val="20"/>
              </w:rPr>
              <w:t>YES /NO</w:t>
            </w:r>
          </w:p>
          <w:p w:rsidR="00BF7351" w:rsidRDefault="00602FE9" w14:paraId="0647A250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2F507CB5" w14:textId="77777777">
        <w:trPr>
          <w:trHeight w:val="1394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53788" w:rsidR="00BF7351" w:rsidRDefault="00602FE9" w14:paraId="498DBEC6" w14:textId="77777777">
            <w:pPr>
              <w:rPr>
                <w:sz w:val="18"/>
                <w:szCs w:val="18"/>
              </w:rPr>
            </w:pPr>
            <w:r w:rsidRPr="00E53788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E53788" w:rsidR="00BF7351" w:rsidP="00E53788" w:rsidRDefault="00602FE9" w14:paraId="5DDC8DB7" w14:textId="77777777">
            <w:pPr>
              <w:rPr>
                <w:sz w:val="18"/>
                <w:szCs w:val="18"/>
              </w:rPr>
            </w:pPr>
            <w:r w:rsidRPr="00E53788">
              <w:rPr>
                <w:rFonts w:ascii="Arial" w:hAnsi="Arial" w:eastAsia="Arial" w:cs="Arial"/>
                <w:sz w:val="18"/>
                <w:szCs w:val="18"/>
              </w:rPr>
              <w:t>IF YES, PLEASE GIVE DETAILS</w:t>
            </w:r>
            <w:r w:rsidRPr="00E53788" w:rsidR="00642E66">
              <w:rPr>
                <w:rFonts w:ascii="Arial" w:hAnsi="Arial" w:eastAsia="Arial" w:cs="Arial"/>
                <w:sz w:val="18"/>
                <w:szCs w:val="18"/>
              </w:rPr>
              <w:t xml:space="preserve"> BELOW</w:t>
            </w:r>
            <w:r w:rsidRPr="00E53788">
              <w:rPr>
                <w:rFonts w:ascii="Arial" w:hAnsi="Arial" w:eastAsia="Arial" w:cs="Arial"/>
                <w:sz w:val="18"/>
                <w:szCs w:val="18"/>
              </w:rPr>
              <w:t>. THIS</w:t>
            </w:r>
            <w:r w:rsidR="00E53788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E53788">
              <w:rPr>
                <w:rFonts w:ascii="Arial" w:hAnsi="Arial" w:eastAsia="Arial" w:cs="Arial"/>
                <w:sz w:val="18"/>
                <w:szCs w:val="18"/>
              </w:rPr>
              <w:t xml:space="preserve">INFORMATION IS A REQUIREMENT IN ALL APPLICATIONS BUT MAY NOT NECESSARILY AFFECT YOUR APPLICATION. OFFENCES COVERED BY THE REHABILITATION OF OFFENDERS ACT 1974 IF SPENT NEED NOT BE LISTED. </w:t>
            </w:r>
          </w:p>
          <w:p w:rsidRPr="00E53788" w:rsidR="00BF7351" w:rsidRDefault="00602FE9" w14:paraId="713592E0" w14:textId="77777777">
            <w:pPr>
              <w:rPr>
                <w:sz w:val="18"/>
                <w:szCs w:val="18"/>
              </w:rPr>
            </w:pPr>
            <w:r w:rsidRPr="00E53788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0BF7351" w:rsidTr="006B4092" w14:paraId="06BD3BD8" w14:textId="77777777">
        <w:trPr>
          <w:trHeight w:val="2358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3DCD03CC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E60C15" w:rsidP="00E60C15" w:rsidRDefault="00602FE9" w14:paraId="7D176CFE" w14:textId="77777777">
            <w:pPr>
              <w:spacing w:line="362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 xml:space="preserve">NB: INFORMATION PROVIDED UNDER THIS HEADING WILL NOT NECESSARILY DISQUALIFY AN INDIVIDUAL FROM BECOMING AN INDEPENDENT CUSTODY OFFICER. </w:t>
            </w:r>
          </w:p>
        </w:tc>
      </w:tr>
      <w:tr w:rsidR="00BF7351" w:rsidTr="00432B5A" w14:paraId="4AB66096" w14:textId="77777777">
        <w:trPr>
          <w:trHeight w:val="985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24AD92C8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E53788" w14:paraId="31E4B6CF" w14:textId="77777777">
            <w:pPr>
              <w:spacing w:line="241" w:lineRule="auto"/>
              <w:ind w:right="222"/>
            </w:pPr>
            <w:r w:rsidRPr="00E53788">
              <w:rPr>
                <w:rFonts w:ascii="Arial" w:hAnsi="Arial" w:eastAsia="Arial" w:cs="Arial"/>
                <w:b/>
                <w:sz w:val="20"/>
              </w:rPr>
              <w:t>REFERENCES: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="00602FE9">
              <w:rPr>
                <w:rFonts w:ascii="Arial" w:hAnsi="Arial" w:eastAsia="Arial" w:cs="Arial"/>
                <w:sz w:val="20"/>
              </w:rPr>
              <w:t>PLEASE GIVE DETAILS, INCLUDING INITIALS AND CORRECT FORM OF ADDRESS, OF TWO REFEREES, NOT RELATED TO YOU, WHO HAVE AGREED TO SUPPORT YOUR APPLICATION)</w:t>
            </w:r>
            <w:r w:rsidR="00E429B8">
              <w:rPr>
                <w:rFonts w:ascii="Arial" w:hAnsi="Arial" w:eastAsia="Arial" w:cs="Arial"/>
                <w:sz w:val="20"/>
              </w:rPr>
              <w:t>.</w:t>
            </w:r>
            <w:r w:rsidR="00602FE9"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2E45E6DC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432B5A" w14:paraId="53DFB0AF" w14:textId="77777777">
        <w:trPr>
          <w:trHeight w:val="2658"/>
        </w:trPr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51A42C17" w14:textId="77777777">
            <w:r>
              <w:rPr>
                <w:rFonts w:ascii="Arial" w:hAnsi="Arial" w:eastAsia="Arial" w:cs="Arial"/>
                <w:sz w:val="20"/>
              </w:rPr>
              <w:lastRenderedPageBreak/>
              <w:t xml:space="preserve"> </w:t>
            </w:r>
          </w:p>
          <w:p w:rsidR="00BF7351" w:rsidP="005A77E9" w:rsidRDefault="005A77E9" w14:paraId="223C40C7" w14:textId="77777777">
            <w:r>
              <w:rPr>
                <w:rFonts w:ascii="Arial" w:hAnsi="Arial" w:eastAsia="Arial" w:cs="Arial"/>
                <w:sz w:val="20"/>
              </w:rPr>
              <w:t xml:space="preserve">NAME: </w:t>
            </w:r>
            <w:r w:rsidRPr="005A77E9" w:rsidR="00602FE9">
              <w:rPr>
                <w:rFonts w:ascii="Arial" w:hAnsi="Arial" w:eastAsia="Arial" w:cs="Arial"/>
                <w:sz w:val="20"/>
              </w:rPr>
              <w:t xml:space="preserve">..................................................................  </w:t>
            </w:r>
          </w:p>
          <w:p w:rsidR="00BF7351" w:rsidRDefault="00602FE9" w14:paraId="7C8DE4A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6A8932F4" w14:textId="77777777">
            <w:r>
              <w:rPr>
                <w:rFonts w:ascii="Arial" w:hAnsi="Arial" w:eastAsia="Arial" w:cs="Arial"/>
                <w:sz w:val="20"/>
              </w:rPr>
              <w:t xml:space="preserve">ADDRESS   </w:t>
            </w:r>
          </w:p>
          <w:p w:rsidR="00BF7351" w:rsidRDefault="00602FE9" w14:paraId="2C74B0A7" w14:textId="77777777">
            <w:pPr>
              <w:spacing w:after="98"/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</w:t>
            </w:r>
          </w:p>
          <w:p w:rsidR="00BF7351" w:rsidRDefault="00602FE9" w14:paraId="13A9D3BB" w14:textId="77777777">
            <w:pPr>
              <w:spacing w:after="96"/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</w:t>
            </w:r>
          </w:p>
          <w:p w:rsidR="00CB6C81" w:rsidRDefault="00602FE9" w14:paraId="752C7756" w14:textId="77777777">
            <w:pPr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</w:t>
            </w:r>
          </w:p>
          <w:p w:rsidR="00CB6C81" w:rsidRDefault="00CB6C81" w14:paraId="45EB063E" w14:textId="77777777">
            <w:pPr>
              <w:rPr>
                <w:rFonts w:ascii="Arial" w:hAnsi="Arial" w:eastAsia="Arial" w:cs="Arial"/>
                <w:sz w:val="20"/>
              </w:rPr>
            </w:pPr>
          </w:p>
          <w:p w:rsidR="00BF7351" w:rsidRDefault="00602FE9" w14:paraId="645B56DB" w14:textId="77777777">
            <w:r>
              <w:rPr>
                <w:rFonts w:ascii="Arial" w:hAnsi="Arial" w:eastAsia="Arial" w:cs="Arial"/>
                <w:sz w:val="20"/>
              </w:rPr>
              <w:t>POSTCODE…………………………………….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5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1F2003B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5A77E9" w14:paraId="2A3AB256" w14:textId="77777777">
            <w:r>
              <w:rPr>
                <w:rFonts w:ascii="Arial" w:hAnsi="Arial" w:eastAsia="Arial" w:cs="Arial"/>
                <w:sz w:val="20"/>
              </w:rPr>
              <w:t xml:space="preserve">NAME: </w:t>
            </w:r>
            <w:r w:rsidR="00602FE9">
              <w:rPr>
                <w:rFonts w:ascii="Arial" w:hAnsi="Arial" w:eastAsia="Arial" w:cs="Arial"/>
                <w:sz w:val="20"/>
              </w:rPr>
              <w:t xml:space="preserve">........................................................... </w:t>
            </w:r>
          </w:p>
          <w:p w:rsidR="00BF7351" w:rsidRDefault="00602FE9" w14:paraId="28D84B9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0CD871C4" w14:textId="77777777">
            <w:r>
              <w:rPr>
                <w:rFonts w:ascii="Arial" w:hAnsi="Arial" w:eastAsia="Arial" w:cs="Arial"/>
                <w:sz w:val="20"/>
              </w:rPr>
              <w:t xml:space="preserve">ADDRESS   </w:t>
            </w:r>
          </w:p>
          <w:p w:rsidR="00BF7351" w:rsidRDefault="00602FE9" w14:paraId="66912F7D" w14:textId="77777777">
            <w:pPr>
              <w:spacing w:after="98"/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</w:t>
            </w:r>
          </w:p>
          <w:p w:rsidR="00BF7351" w:rsidRDefault="00602FE9" w14:paraId="6AD7AC98" w14:textId="77777777">
            <w:pPr>
              <w:spacing w:line="362" w:lineRule="auto"/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</w:t>
            </w:r>
          </w:p>
          <w:p w:rsidR="00BF7351" w:rsidRDefault="00602FE9" w14:paraId="6F05296B" w14:textId="77777777">
            <w:pPr>
              <w:spacing w:line="362" w:lineRule="auto"/>
            </w:pPr>
            <w:r>
              <w:rPr>
                <w:rFonts w:ascii="Arial" w:hAnsi="Arial" w:eastAsia="Arial" w:cs="Arial"/>
                <w:sz w:val="20"/>
              </w:rPr>
              <w:t xml:space="preserve">…………………………………………………… POSTCODE……………………………………. </w:t>
            </w:r>
          </w:p>
          <w:p w:rsidR="00BF7351" w:rsidRDefault="00602FE9" w14:paraId="3412E4C9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432B5A" w14:paraId="1D690A4F" w14:textId="77777777">
        <w:trPr>
          <w:trHeight w:val="1226"/>
        </w:trPr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478A1638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17834AB9" w14:textId="77777777">
            <w:pPr>
              <w:spacing w:line="241" w:lineRule="auto"/>
              <w:ind w:right="725"/>
            </w:pPr>
            <w:r>
              <w:rPr>
                <w:rFonts w:ascii="Arial" w:hAnsi="Arial" w:eastAsia="Arial" w:cs="Arial"/>
                <w:sz w:val="20"/>
              </w:rPr>
              <w:t>OCCUPATION</w:t>
            </w:r>
            <w:r w:rsidR="00A6664E">
              <w:rPr>
                <w:rFonts w:ascii="Arial" w:hAnsi="Arial" w:eastAsia="Arial" w:cs="Arial"/>
                <w:sz w:val="20"/>
              </w:rPr>
              <w:t xml:space="preserve"> </w:t>
            </w:r>
            <w:r w:rsidR="00707C6B">
              <w:rPr>
                <w:rFonts w:ascii="Arial" w:hAnsi="Arial" w:eastAsia="Arial" w:cs="Arial"/>
                <w:sz w:val="20"/>
              </w:rPr>
              <w:t xml:space="preserve">  .................</w:t>
            </w:r>
            <w:r>
              <w:rPr>
                <w:rFonts w:ascii="Arial" w:hAnsi="Arial" w:eastAsia="Arial" w:cs="Arial"/>
                <w:sz w:val="20"/>
              </w:rPr>
              <w:t xml:space="preserve">.................................  </w:t>
            </w:r>
          </w:p>
          <w:p w:rsidR="00707C6B" w:rsidRDefault="00602FE9" w14:paraId="22D64FA9" w14:textId="77777777">
            <w:pPr>
              <w:tabs>
                <w:tab w:val="center" w:pos="350"/>
                <w:tab w:val="center" w:pos="2862"/>
              </w:tabs>
            </w:pPr>
            <w:r>
              <w:tab/>
            </w:r>
          </w:p>
          <w:p w:rsidR="00BF7351" w:rsidRDefault="00AB1C8F" w14:paraId="12BABF91" w14:textId="77777777">
            <w:pPr>
              <w:tabs>
                <w:tab w:val="center" w:pos="350"/>
                <w:tab w:val="center" w:pos="2862"/>
              </w:tabs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PHONE   </w:t>
            </w:r>
            <w:proofErr w:type="gramStart"/>
            <w:r>
              <w:rPr>
                <w:rFonts w:ascii="Arial" w:hAnsi="Arial" w:eastAsia="Arial" w:cs="Arial"/>
                <w:sz w:val="20"/>
              </w:rPr>
              <w:tab/>
              <w:t xml:space="preserve">  </w:t>
            </w:r>
            <w:r w:rsidR="00602FE9">
              <w:rPr>
                <w:rFonts w:ascii="Arial" w:hAnsi="Arial" w:eastAsia="Arial" w:cs="Arial"/>
                <w:sz w:val="20"/>
              </w:rPr>
              <w:t>....................................................</w:t>
            </w:r>
            <w:proofErr w:type="gramEnd"/>
            <w:r w:rsidR="00602FE9"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432B5A" w:rsidRDefault="00432B5A" w14:paraId="2153E7DB" w14:textId="77777777">
            <w:pPr>
              <w:tabs>
                <w:tab w:val="center" w:pos="350"/>
                <w:tab w:val="center" w:pos="2862"/>
              </w:tabs>
            </w:pPr>
          </w:p>
        </w:tc>
        <w:tc>
          <w:tcPr>
            <w:tcW w:w="5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2AF28FA8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367DE45E" w14:textId="77777777">
            <w:pPr>
              <w:spacing w:line="241" w:lineRule="auto"/>
              <w:ind w:right="1030"/>
            </w:pPr>
            <w:r>
              <w:rPr>
                <w:rFonts w:ascii="Arial" w:hAnsi="Arial" w:eastAsia="Arial" w:cs="Arial"/>
                <w:sz w:val="20"/>
              </w:rPr>
              <w:t>OCCUPATION</w:t>
            </w:r>
            <w:r w:rsidR="00707C6B"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="00A6664E"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 xml:space="preserve">.................................................  </w:t>
            </w:r>
          </w:p>
          <w:p w:rsidR="00707C6B" w:rsidRDefault="00602FE9" w14:paraId="16AEB6CE" w14:textId="77777777">
            <w:pPr>
              <w:tabs>
                <w:tab w:val="center" w:pos="350"/>
                <w:tab w:val="center" w:pos="2862"/>
              </w:tabs>
            </w:pPr>
            <w:r>
              <w:tab/>
            </w:r>
          </w:p>
          <w:p w:rsidR="00BF7351" w:rsidRDefault="00AB1C8F" w14:paraId="47A7A958" w14:textId="77777777">
            <w:pPr>
              <w:tabs>
                <w:tab w:val="center" w:pos="350"/>
                <w:tab w:val="center" w:pos="2862"/>
              </w:tabs>
            </w:pPr>
            <w:r>
              <w:rPr>
                <w:rFonts w:ascii="Arial" w:hAnsi="Arial" w:eastAsia="Arial" w:cs="Arial"/>
                <w:sz w:val="20"/>
              </w:rPr>
              <w:t xml:space="preserve">PHONE   </w:t>
            </w:r>
            <w:r>
              <w:rPr>
                <w:rFonts w:ascii="Arial" w:hAnsi="Arial" w:eastAsia="Arial" w:cs="Arial"/>
                <w:sz w:val="20"/>
              </w:rPr>
              <w:tab/>
              <w:t xml:space="preserve"> </w:t>
            </w:r>
            <w:r w:rsidR="00602FE9">
              <w:rPr>
                <w:rFonts w:ascii="Arial" w:hAnsi="Arial" w:eastAsia="Arial" w:cs="Arial"/>
                <w:sz w:val="20"/>
              </w:rPr>
              <w:t xml:space="preserve">.................................................. </w:t>
            </w:r>
          </w:p>
          <w:p w:rsidR="00BF7351" w:rsidRDefault="00602FE9" w14:paraId="06186AC4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71C493DA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19F4E87D" w14:textId="77777777">
        <w:trPr>
          <w:trHeight w:val="2777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1BD32C4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051332" w:rsidRDefault="00642E66" w14:paraId="325180A4" w14:textId="77777777">
            <w:pPr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</w:pPr>
            <w:r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Please note that t</w:t>
            </w:r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he Custody Visitor role is a highly valued, </w:t>
            </w:r>
            <w:proofErr w:type="gramStart"/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long term</w:t>
            </w:r>
            <w:proofErr w:type="gramEnd"/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position which supports the UK </w:t>
            </w:r>
            <w:r w:rsidR="005A77E9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National Preventative Mechanism</w:t>
            </w:r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under the United Nations O</w:t>
            </w:r>
            <w:r w:rsidR="005A77E9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ptional Protocol to the Convention Against Torture and other Cruel, Inhuman or Degrading Treatment or Punishment (OPCAT). </w:t>
            </w:r>
            <w:r w:rsidR="001D5362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Please be aware that t</w:t>
            </w:r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he role </w:t>
            </w:r>
            <w:r w:rsidR="005A77E9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should not </w:t>
            </w:r>
            <w:r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just </w:t>
            </w:r>
            <w:r w:rsidR="005A77E9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be regarded as a short-term </w:t>
            </w:r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work experience post to</w:t>
            </w:r>
            <w:r w:rsidR="001D5362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support degree/college courses or </w:t>
            </w:r>
            <w:r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to enhance </w:t>
            </w:r>
            <w:r w:rsidR="001D5362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your CV.</w:t>
            </w:r>
          </w:p>
          <w:p w:rsidRPr="00503358" w:rsidR="00503358" w:rsidRDefault="00503358" w14:paraId="7BC0DB95" w14:textId="77777777">
            <w:pPr>
              <w:rPr>
                <w:rFonts w:ascii="Arial" w:hAnsi="Arial" w:eastAsia="Arial" w:cs="Arial"/>
                <w:b/>
                <w:color w:val="2F5496" w:themeColor="accent5" w:themeShade="BF"/>
                <w:sz w:val="20"/>
                <w:u w:val="single" w:color="000000"/>
              </w:rPr>
            </w:pPr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PLEASE CONSIDER WHETHER YOU ARE ABLE TO COMMIT TO A </w:t>
            </w:r>
            <w:proofErr w:type="gramStart"/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LONG TERM</w:t>
            </w:r>
            <w:proofErr w:type="gramEnd"/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VOLUNTEER ROLE</w:t>
            </w:r>
            <w:r w:rsidR="00051332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,</w:t>
            </w:r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</w:t>
            </w:r>
            <w:r w:rsidR="005F6121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W</w:t>
            </w:r>
            <w:r w:rsidR="00E429B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HICH WILL REQUIRE </w:t>
            </w:r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ATTENDANCE AT TRAINING SESSIONS AND MEETINGS</w:t>
            </w:r>
            <w:r w:rsidR="00051332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>,</w:t>
            </w:r>
            <w:r w:rsidRPr="00503358">
              <w:rPr>
                <w:rFonts w:ascii="Arial" w:hAnsi="Arial" w:eastAsia="Arial" w:cs="Arial"/>
                <w:b/>
                <w:color w:val="2F5496" w:themeColor="accent5" w:themeShade="BF"/>
                <w:sz w:val="20"/>
              </w:rPr>
              <w:t xml:space="preserve"> BEFORE COMPLETING AND SUBMITTING THIS APPLICATION.</w:t>
            </w:r>
          </w:p>
          <w:p w:rsidR="00503358" w:rsidRDefault="00503358" w14:paraId="30B4D253" w14:textId="77777777">
            <w:pPr>
              <w:rPr>
                <w:rFonts w:ascii="Arial" w:hAnsi="Arial" w:eastAsia="Arial" w:cs="Arial"/>
                <w:sz w:val="20"/>
                <w:u w:val="single" w:color="000000"/>
              </w:rPr>
            </w:pPr>
          </w:p>
          <w:p w:rsidR="00BF7351" w:rsidRDefault="00602FE9" w14:paraId="23F582E9" w14:textId="77777777">
            <w:r>
              <w:rPr>
                <w:rFonts w:ascii="Arial" w:hAnsi="Arial" w:eastAsia="Arial" w:cs="Arial"/>
                <w:sz w:val="20"/>
                <w:u w:val="single" w:color="000000"/>
              </w:rPr>
              <w:t>DECLARATION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1CABE66F" w14:textId="77777777">
            <w:pPr>
              <w:spacing w:after="1" w:line="241" w:lineRule="auto"/>
              <w:ind w:right="107"/>
              <w:jc w:val="both"/>
            </w:pPr>
            <w:r>
              <w:rPr>
                <w:rFonts w:ascii="Arial" w:hAnsi="Arial" w:eastAsia="Arial" w:cs="Arial"/>
                <w:sz w:val="20"/>
              </w:rPr>
              <w:t xml:space="preserve">I AGREE TO THE </w:t>
            </w:r>
            <w:r w:rsidR="00C241A9">
              <w:rPr>
                <w:rFonts w:ascii="Arial" w:hAnsi="Arial" w:eastAsia="Arial" w:cs="Arial"/>
                <w:sz w:val="20"/>
              </w:rPr>
              <w:t xml:space="preserve">OFFICE OF THE </w:t>
            </w:r>
            <w:r>
              <w:rPr>
                <w:rFonts w:ascii="Arial" w:hAnsi="Arial" w:eastAsia="Arial" w:cs="Arial"/>
                <w:sz w:val="20"/>
              </w:rPr>
              <w:t xml:space="preserve">POLICE </w:t>
            </w:r>
            <w:r w:rsidR="00C241A9">
              <w:rPr>
                <w:rFonts w:ascii="Arial" w:hAnsi="Arial" w:eastAsia="Arial" w:cs="Arial"/>
                <w:sz w:val="20"/>
              </w:rPr>
              <w:t>AND CRIME COMMISSIONER</w:t>
            </w:r>
            <w:r>
              <w:rPr>
                <w:rFonts w:ascii="Arial" w:hAnsi="Arial" w:eastAsia="Arial" w:cs="Arial"/>
                <w:sz w:val="20"/>
              </w:rPr>
              <w:t xml:space="preserve"> MAKING AN ENQUIRY IN CONNECTION WITH </w:t>
            </w:r>
            <w:r w:rsidR="00707C6B">
              <w:rPr>
                <w:rFonts w:ascii="Arial" w:hAnsi="Arial" w:eastAsia="Arial" w:cs="Arial"/>
                <w:sz w:val="20"/>
              </w:rPr>
              <w:t xml:space="preserve">MY APPLICATION AS A VOLUNTEER. </w:t>
            </w:r>
            <w:r>
              <w:rPr>
                <w:rFonts w:ascii="Arial" w:hAnsi="Arial" w:eastAsia="Arial" w:cs="Arial"/>
                <w:sz w:val="20"/>
              </w:rPr>
              <w:t>I HAVE READ THE INFORMATION SUPPLIED</w:t>
            </w:r>
            <w:r w:rsidR="00C241A9">
              <w:rPr>
                <w:rFonts w:ascii="Arial" w:hAnsi="Arial" w:eastAsia="Arial" w:cs="Arial"/>
                <w:sz w:val="20"/>
              </w:rPr>
              <w:t>,</w:t>
            </w:r>
            <w:r>
              <w:rPr>
                <w:rFonts w:ascii="Arial" w:hAnsi="Arial" w:eastAsia="Arial" w:cs="Arial"/>
                <w:sz w:val="20"/>
              </w:rPr>
              <w:t xml:space="preserve"> CONCERNING THE DUTIES AND RESPONSIBILITIES OF AN INDEPENDENT CUSTODY VISITOR AND WOULD BE PREPARED</w:t>
            </w:r>
            <w:r w:rsidR="00954EF0">
              <w:rPr>
                <w:rFonts w:ascii="Arial" w:hAnsi="Arial" w:eastAsia="Arial" w:cs="Arial"/>
                <w:sz w:val="20"/>
              </w:rPr>
              <w:t>,</w:t>
            </w:r>
            <w:r>
              <w:rPr>
                <w:rFonts w:ascii="Arial" w:hAnsi="Arial" w:eastAsia="Arial" w:cs="Arial"/>
                <w:sz w:val="20"/>
              </w:rPr>
              <w:t xml:space="preserve"> IF MY APPLICATION IS ACCEPTED</w:t>
            </w:r>
            <w:r w:rsidR="00954EF0">
              <w:rPr>
                <w:rFonts w:ascii="Arial" w:hAnsi="Arial" w:eastAsia="Arial" w:cs="Arial"/>
                <w:sz w:val="20"/>
              </w:rPr>
              <w:t>,</w:t>
            </w:r>
            <w:r>
              <w:rPr>
                <w:rFonts w:ascii="Arial" w:hAnsi="Arial" w:eastAsia="Arial" w:cs="Arial"/>
                <w:sz w:val="20"/>
              </w:rPr>
              <w:t xml:space="preserve"> TO ATTEND TRAINING SESSIONS </w:t>
            </w:r>
            <w:r w:rsidR="00954EF0">
              <w:rPr>
                <w:rFonts w:ascii="Arial" w:hAnsi="Arial" w:eastAsia="Arial" w:cs="Arial"/>
                <w:sz w:val="20"/>
              </w:rPr>
              <w:t xml:space="preserve">AND PANEL MEETINGS, </w:t>
            </w:r>
            <w:r>
              <w:rPr>
                <w:rFonts w:ascii="Arial" w:hAnsi="Arial" w:eastAsia="Arial" w:cs="Arial"/>
                <w:sz w:val="20"/>
              </w:rPr>
              <w:t>AS NECESSARY</w:t>
            </w:r>
            <w:r w:rsidR="00E429B8">
              <w:rPr>
                <w:rFonts w:ascii="Arial" w:hAnsi="Arial" w:eastAsia="Arial" w:cs="Arial"/>
                <w:sz w:val="20"/>
              </w:rPr>
              <w:t>,</w:t>
            </w:r>
            <w:r>
              <w:rPr>
                <w:rFonts w:ascii="Arial" w:hAnsi="Arial" w:eastAsia="Arial" w:cs="Arial"/>
                <w:sz w:val="20"/>
              </w:rPr>
              <w:t xml:space="preserve"> AND COMPLETE THE APPROPRIATE UNDERTAKING IN RESPECT OF CONFIDENTIALITY. </w:t>
            </w:r>
          </w:p>
          <w:p w:rsidR="00BF7351" w:rsidRDefault="00602FE9" w14:paraId="09B3F63C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57FA2154" w14:textId="77777777">
            <w:pPr>
              <w:spacing w:line="241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 xml:space="preserve">I DECLARE THAT THE INFORMATION I HAVE PROVIDED IS ACCURATE TO THE BEST OF MY KNOWLEDGE AND BELIEF. </w:t>
            </w:r>
          </w:p>
          <w:p w:rsidR="00BF7351" w:rsidRDefault="00602FE9" w14:paraId="31DD82E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w:rsidR="00BF7351" w:rsidTr="006B4092" w14:paraId="77FBC4B9" w14:textId="77777777">
        <w:trPr>
          <w:trHeight w:val="703"/>
        </w:trPr>
        <w:tc>
          <w:tcPr>
            <w:tcW w:w="5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6387B8D5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68CAB0C6" w14:textId="77777777">
            <w:r>
              <w:rPr>
                <w:rFonts w:ascii="Arial" w:hAnsi="Arial" w:eastAsia="Arial" w:cs="Arial"/>
                <w:sz w:val="20"/>
              </w:rPr>
              <w:t xml:space="preserve">SIGNED............................................................... </w:t>
            </w:r>
          </w:p>
          <w:p w:rsidR="00BF7351" w:rsidRDefault="00602FE9" w14:paraId="42EC7D43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5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058E4B4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BF7351" w:rsidRDefault="00602FE9" w14:paraId="3EEBD29E" w14:textId="77777777">
            <w:r>
              <w:rPr>
                <w:rFonts w:ascii="Arial" w:hAnsi="Arial" w:eastAsia="Arial" w:cs="Arial"/>
                <w:sz w:val="20"/>
              </w:rPr>
              <w:t xml:space="preserve">DATE............................................................... </w:t>
            </w:r>
          </w:p>
        </w:tc>
      </w:tr>
      <w:tr w:rsidR="00BF7351" w:rsidTr="006B4092" w14:paraId="779ED9A0" w14:textId="77777777">
        <w:trPr>
          <w:trHeight w:val="2653"/>
        </w:trPr>
        <w:tc>
          <w:tcPr>
            <w:tcW w:w="108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BF7351" w:rsidRDefault="00602FE9" w14:paraId="10B6D86F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0947E7" w:rsidP="00E53788" w:rsidRDefault="00602FE9" w14:paraId="5199CB1A" w14:textId="77777777">
            <w:pPr>
              <w:spacing w:line="255" w:lineRule="auto"/>
              <w:ind w:right="918"/>
              <w:rPr>
                <w:rFonts w:ascii="Arial" w:hAnsi="Arial" w:eastAsia="Arial" w:cs="Arial"/>
                <w:color w:val="FF0101"/>
                <w:sz w:val="24"/>
              </w:rPr>
            </w:pPr>
            <w:r>
              <w:rPr>
                <w:rFonts w:ascii="Arial" w:hAnsi="Arial" w:eastAsia="Arial" w:cs="Arial"/>
                <w:sz w:val="20"/>
              </w:rPr>
              <w:t>WHEN COMPLETED PLEASE RETURN THIS FORM TO</w:t>
            </w:r>
            <w:r w:rsidR="00707C6B">
              <w:rPr>
                <w:rFonts w:ascii="Arial" w:hAnsi="Arial" w:eastAsia="Arial" w:cs="Arial"/>
                <w:sz w:val="20"/>
              </w:rPr>
              <w:t>: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color w:val="FF0101"/>
                <w:sz w:val="24"/>
              </w:rPr>
              <w:t xml:space="preserve"> </w:t>
            </w:r>
          </w:p>
          <w:p w:rsidRPr="00432B5A" w:rsidR="00503358" w:rsidP="00E53788" w:rsidRDefault="00B22A6F" w14:paraId="141187CE" w14:textId="0728EAF7">
            <w:pPr>
              <w:spacing w:line="255" w:lineRule="auto"/>
              <w:ind w:right="918"/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Vince Leyenda</w:t>
            </w:r>
            <w:r w:rsidR="00E53788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 xml:space="preserve"> at:</w:t>
            </w:r>
          </w:p>
          <w:p w:rsidRPr="00432B5A" w:rsidR="00503358" w:rsidP="00503358" w:rsidRDefault="00503358" w14:paraId="7F9397C3" w14:textId="77777777">
            <w:pP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OPCC for Humberside</w:t>
            </w:r>
          </w:p>
          <w:p w:rsidRPr="00432B5A" w:rsidR="00503358" w:rsidP="00503358" w:rsidRDefault="00503358" w14:paraId="5C32214E" w14:textId="77777777">
            <w:pP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Cottingham</w:t>
            </w:r>
          </w:p>
          <w:p w:rsidRPr="00432B5A" w:rsidR="00503358" w:rsidP="00503358" w:rsidRDefault="00503358" w14:paraId="0A3484C8" w14:textId="77777777">
            <w:pP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East Yorkshire</w:t>
            </w:r>
          </w:p>
          <w:p w:rsidRPr="00432B5A" w:rsidR="00503358" w:rsidP="00503358" w:rsidRDefault="00503358" w14:paraId="1BD69F29" w14:textId="77777777">
            <w:pP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HU165SN</w:t>
            </w:r>
          </w:p>
          <w:p w:rsidRPr="00432B5A" w:rsidR="00503358" w:rsidP="00503358" w:rsidRDefault="00503358" w14:paraId="13A4ABB5" w14:textId="5B04A495">
            <w:pPr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</w:pPr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 xml:space="preserve">Tel: </w:t>
            </w:r>
            <w:r w:rsidRPr="00432B5A">
              <w:rPr>
                <w:rFonts w:ascii="Estrangelo Edessa" w:hAnsi="Estrangelo Edessa" w:cs="Estrangelo Edessa"/>
                <w:b/>
                <w:bCs/>
                <w:color w:val="0070C0"/>
                <w:sz w:val="28"/>
                <w:szCs w:val="28"/>
              </w:rPr>
              <w:t xml:space="preserve">01482 </w:t>
            </w:r>
            <w:r w:rsidRPr="00432B5A" w:rsidR="00432B5A">
              <w:rPr>
                <w:rFonts w:ascii="Estrangelo Edessa" w:hAnsi="Estrangelo Edessa" w:cs="Estrangelo Edessa"/>
                <w:b/>
                <w:bCs/>
                <w:color w:val="0070C0"/>
                <w:sz w:val="28"/>
                <w:szCs w:val="28"/>
              </w:rPr>
              <w:t>2207</w:t>
            </w:r>
            <w:r w:rsidR="00B22A6F">
              <w:rPr>
                <w:rFonts w:ascii="Estrangelo Edessa" w:hAnsi="Estrangelo Edessa" w:cs="Estrangelo Edessa"/>
                <w:b/>
                <w:bCs/>
                <w:color w:val="0070C0"/>
                <w:sz w:val="28"/>
                <w:szCs w:val="28"/>
              </w:rPr>
              <w:t>64</w:t>
            </w:r>
          </w:p>
          <w:p w:rsidRPr="00F952B1" w:rsidR="00BF7351" w:rsidP="00432B5A" w:rsidRDefault="00503358" w14:paraId="2F5C00FE" w14:textId="77777777">
            <w:r w:rsidRP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 xml:space="preserve">Email: </w:t>
            </w:r>
            <w:r w:rsidRPr="00432B5A" w:rsidR="00432B5A">
              <w:rPr>
                <w:rFonts w:ascii="Estrangelo Edessa" w:hAnsi="Estrangelo Edessa" w:cs="Estrangelo Edessa"/>
                <w:b/>
                <w:bCs/>
                <w:color w:val="1F3864"/>
                <w:sz w:val="28"/>
                <w:szCs w:val="28"/>
              </w:rPr>
              <w:t>pcc@humberside.pnn.police.uk</w:t>
            </w:r>
          </w:p>
        </w:tc>
      </w:tr>
    </w:tbl>
    <w:p w:rsidRPr="00E0676F" w:rsidR="00E0676F" w:rsidP="00E0676F" w:rsidRDefault="00E0676F" w14:paraId="462F820D" w14:textId="596D7F62">
      <w:pPr>
        <w:spacing w:after="0"/>
        <w:jc w:val="both"/>
        <w:rPr>
          <w:rFonts w:ascii="Arial" w:hAnsi="Arial" w:eastAsia="Arial" w:cs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CCD25E" wp14:anchorId="15582920">
                <wp:simplePos x="0" y="0"/>
                <wp:positionH relativeFrom="column">
                  <wp:posOffset>5325110</wp:posOffset>
                </wp:positionH>
                <wp:positionV relativeFrom="paragraph">
                  <wp:posOffset>-7356</wp:posOffset>
                </wp:positionV>
                <wp:extent cx="25663" cy="4908322"/>
                <wp:effectExtent l="0" t="0" r="317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63" cy="4908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9.3pt,-.6pt" to="421.3pt,385.9pt" w14:anchorId="413048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CBA1474" wp14:anchorId="3828641D">
                <wp:simplePos x="0" y="0"/>
                <wp:positionH relativeFrom="column">
                  <wp:posOffset>106045</wp:posOffset>
                </wp:positionH>
                <wp:positionV relativeFrom="paragraph">
                  <wp:posOffset>4900666</wp:posOffset>
                </wp:positionV>
                <wp:extent cx="5210355" cy="17253"/>
                <wp:effectExtent l="0" t="0" r="2857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35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.35pt,385.9pt" to="418.6pt,387.25pt" w14:anchorId="49CB3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">
                <v:stroke joinstyle="miter"/>
              </v:line>
            </w:pict>
          </mc:Fallback>
        </mc:AlternateContent>
      </w:r>
      <w:r w:rsidRPr="00E0676F">
        <w:rPr>
          <w:noProof/>
        </w:rPr>
        <w:drawing>
          <wp:inline distT="0" distB="0" distL="0" distR="0" wp14:anchorId="1735320F" wp14:editId="0D56F52B">
            <wp:extent cx="5470525" cy="508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0676F" w:rsidR="00E0676F" w:rsidP="00E0676F" w:rsidRDefault="00E0676F" w14:paraId="279CFA20" w14:textId="77777777">
      <w:pPr>
        <w:spacing w:after="0"/>
        <w:jc w:val="both"/>
        <w:rPr>
          <w:rFonts w:ascii="Arial" w:hAnsi="Arial" w:eastAsia="Arial" w:cs="Arial"/>
          <w:b/>
          <w:sz w:val="20"/>
        </w:rPr>
      </w:pPr>
    </w:p>
    <w:p w:rsidRPr="00E0676F" w:rsidR="00E0676F" w:rsidP="00E0676F" w:rsidRDefault="00E0676F" w14:paraId="4C346974" w14:textId="77777777">
      <w:pPr>
        <w:spacing w:after="0"/>
        <w:jc w:val="both"/>
        <w:rPr>
          <w:rFonts w:ascii="Arial" w:hAnsi="Arial" w:eastAsia="Arial" w:cs="Arial"/>
          <w:b/>
          <w:sz w:val="20"/>
        </w:rPr>
      </w:pPr>
    </w:p>
    <w:p w:rsidR="00D95252" w:rsidRDefault="00D95252" w14:paraId="240FC8A9" w14:textId="77777777">
      <w:pPr>
        <w:spacing w:after="0"/>
        <w:jc w:val="both"/>
        <w:rPr>
          <w:rFonts w:ascii="Arial" w:hAnsi="Arial" w:eastAsia="Arial" w:cs="Arial"/>
          <w:b/>
          <w:sz w:val="20"/>
        </w:rPr>
      </w:pPr>
    </w:p>
    <w:sectPr w:rsidR="00D95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32" w:right="2719" w:bottom="2048" w:left="566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774E" w14:textId="77777777" w:rsidR="008A7331" w:rsidRDefault="008A7331">
      <w:pPr>
        <w:spacing w:after="0" w:line="240" w:lineRule="auto"/>
      </w:pPr>
      <w:r>
        <w:separator/>
      </w:r>
    </w:p>
  </w:endnote>
  <w:endnote w:type="continuationSeparator" w:id="0">
    <w:p w14:paraId="68D3CB08" w14:textId="77777777" w:rsidR="008A7331" w:rsidRDefault="008A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DEFC" w14:textId="77777777" w:rsidR="00BF7351" w:rsidRDefault="00602FE9">
    <w:pPr>
      <w:spacing w:after="0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400DE54" wp14:editId="005DF64A">
          <wp:simplePos x="0" y="0"/>
          <wp:positionH relativeFrom="page">
            <wp:posOffset>324612</wp:posOffset>
          </wp:positionH>
          <wp:positionV relativeFrom="page">
            <wp:posOffset>9541761</wp:posOffset>
          </wp:positionV>
          <wp:extent cx="1295400" cy="90220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CA0403E" w14:textId="77777777" w:rsidR="00602FE9" w:rsidRDefault="00602FE9" w:rsidP="006100AC">
    <w:pPr>
      <w:spacing w:after="0"/>
      <w:jc w:val="center"/>
    </w:pPr>
    <w:r>
      <w:t xml:space="preserve"> </w:t>
    </w:r>
    <w:r w:rsidR="00E821CE">
      <w:fldChar w:fldCharType="begin"/>
    </w:r>
    <w:r w:rsidR="00E821CE" w:rsidRPr="006100AC">
      <w:instrText xml:space="preserve"> DOCPROPERTY "aliashHeaderFooter" \* MERGEFORMAT </w:instrText>
    </w:r>
    <w:r w:rsidR="00E821CE">
      <w:fldChar w:fldCharType="separate"/>
    </w:r>
    <w:r w:rsidR="00E53788">
      <w:t>NOT PROTECTIVELY MARKED</w:t>
    </w:r>
    <w:r w:rsidR="00E821C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2D32" w14:textId="77777777" w:rsidR="00D95252" w:rsidRDefault="00D95252" w:rsidP="00D95252">
    <w:pPr>
      <w:spacing w:after="0"/>
      <w:jc w:val="both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To see how your data is used, please visit: </w:t>
    </w:r>
    <w:hyperlink r:id="rId1" w:history="1">
      <w:r>
        <w:rPr>
          <w:rStyle w:val="Hyperlink"/>
        </w:rPr>
        <w:t>https://www.humberside-pcc.gov.uk/Privacy-Notice.aspx</w:t>
      </w:r>
    </w:hyperlink>
  </w:p>
  <w:p w14:paraId="0E07BC05" w14:textId="77777777" w:rsidR="00D95252" w:rsidRDefault="00D95252">
    <w:pPr>
      <w:pStyle w:val="Footer"/>
    </w:pPr>
  </w:p>
  <w:p w14:paraId="59C4D206" w14:textId="77777777" w:rsidR="00602FE9" w:rsidRDefault="00602FE9" w:rsidP="006100AC">
    <w:pPr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A20" w14:textId="77777777" w:rsidR="00BF7351" w:rsidRDefault="00602FE9">
    <w:pPr>
      <w:spacing w:after="0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FBE2A15" wp14:editId="2D61401F">
          <wp:simplePos x="0" y="0"/>
          <wp:positionH relativeFrom="page">
            <wp:posOffset>324612</wp:posOffset>
          </wp:positionH>
          <wp:positionV relativeFrom="page">
            <wp:posOffset>9541761</wp:posOffset>
          </wp:positionV>
          <wp:extent cx="1295400" cy="9022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71CC1D0" w14:textId="77777777" w:rsidR="00602FE9" w:rsidRDefault="00602FE9" w:rsidP="006100AC">
    <w:pPr>
      <w:spacing w:after="0"/>
      <w:jc w:val="center"/>
    </w:pPr>
    <w:r>
      <w:t xml:space="preserve"> </w:t>
    </w:r>
    <w:r w:rsidR="00E821CE">
      <w:fldChar w:fldCharType="begin"/>
    </w:r>
    <w:r w:rsidR="00E821CE" w:rsidRPr="006100AC">
      <w:instrText xml:space="preserve"> DOCPROPERTY "aliashHeaderFooter" \* MERGEFORMAT </w:instrText>
    </w:r>
    <w:r w:rsidR="00E821CE">
      <w:fldChar w:fldCharType="separate"/>
    </w:r>
    <w:r w:rsidR="00E53788">
      <w:t>NOT PROTECTIVELY MARKED</w:t>
    </w:r>
    <w:r w:rsidR="00E821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2EC4" w14:textId="77777777" w:rsidR="008A7331" w:rsidRDefault="008A7331">
      <w:pPr>
        <w:spacing w:after="0" w:line="240" w:lineRule="auto"/>
      </w:pPr>
      <w:r>
        <w:separator/>
      </w:r>
    </w:p>
  </w:footnote>
  <w:footnote w:type="continuationSeparator" w:id="0">
    <w:p w14:paraId="00D74170" w14:textId="77777777" w:rsidR="008A7331" w:rsidRDefault="008A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2426" w14:textId="77777777" w:rsidR="00602FE9" w:rsidRDefault="00602FE9" w:rsidP="006100AC">
    <w:pPr>
      <w:pStyle w:val="Header"/>
      <w:jc w:val="center"/>
    </w:pPr>
    <w:r>
      <w:t xml:space="preserve"> </w:t>
    </w:r>
    <w:r w:rsidR="00E821CE">
      <w:fldChar w:fldCharType="begin"/>
    </w:r>
    <w:r w:rsidR="00E821CE" w:rsidRPr="006100AC">
      <w:instrText xml:space="preserve"> DOCPROPERTY "aliashHeaderFooter" \* MERGEFORMAT </w:instrText>
    </w:r>
    <w:r w:rsidR="00E821CE">
      <w:fldChar w:fldCharType="separate"/>
    </w:r>
    <w:r w:rsidR="00E53788">
      <w:t>NOT PROTECTIVELY MARKED</w:t>
    </w:r>
    <w:r w:rsidR="00E821C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106C" w14:textId="77777777" w:rsidR="00602FE9" w:rsidRDefault="005D6C55" w:rsidP="006100AC">
    <w:pPr>
      <w:pStyle w:val="Header"/>
      <w:jc w:val="center"/>
    </w:pPr>
    <w:r>
      <w:t xml:space="preserve">                                           </w:t>
    </w:r>
    <w:r w:rsidR="00602FE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66C" w14:textId="77777777" w:rsidR="00602FE9" w:rsidRDefault="00602FE9" w:rsidP="006100AC">
    <w:pPr>
      <w:pStyle w:val="Header"/>
      <w:jc w:val="center"/>
    </w:pPr>
    <w:r>
      <w:t xml:space="preserve"> </w:t>
    </w:r>
    <w:r w:rsidR="00E821CE">
      <w:fldChar w:fldCharType="begin"/>
    </w:r>
    <w:r w:rsidR="00E821CE" w:rsidRPr="006100AC">
      <w:instrText xml:space="preserve"> DOCPROPERTY "aliashHeaderFooter" \* MERGEFORMAT </w:instrText>
    </w:r>
    <w:r w:rsidR="00E821CE">
      <w:fldChar w:fldCharType="separate"/>
    </w:r>
    <w:r w:rsidR="00E53788">
      <w:t>NOT PROTECTIVELY MARKED</w:t>
    </w:r>
    <w:r w:rsidR="00E821C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041A"/>
    <w:multiLevelType w:val="hybridMultilevel"/>
    <w:tmpl w:val="A5C4EF6E"/>
    <w:lvl w:ilvl="0" w:tplc="3FC604F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51"/>
    <w:rsid w:val="00051332"/>
    <w:rsid w:val="000947E7"/>
    <w:rsid w:val="000A45CB"/>
    <w:rsid w:val="001D5362"/>
    <w:rsid w:val="0021030B"/>
    <w:rsid w:val="0024546D"/>
    <w:rsid w:val="00260A53"/>
    <w:rsid w:val="0028398E"/>
    <w:rsid w:val="002B74C6"/>
    <w:rsid w:val="002E151C"/>
    <w:rsid w:val="0033741C"/>
    <w:rsid w:val="003B158A"/>
    <w:rsid w:val="003E6995"/>
    <w:rsid w:val="00432B5A"/>
    <w:rsid w:val="004769B4"/>
    <w:rsid w:val="004B5988"/>
    <w:rsid w:val="004D024D"/>
    <w:rsid w:val="004D400A"/>
    <w:rsid w:val="00503358"/>
    <w:rsid w:val="005A77E9"/>
    <w:rsid w:val="005C2EBC"/>
    <w:rsid w:val="005C35CF"/>
    <w:rsid w:val="005D6C55"/>
    <w:rsid w:val="005F6121"/>
    <w:rsid w:val="00602FE9"/>
    <w:rsid w:val="006100AC"/>
    <w:rsid w:val="00642E66"/>
    <w:rsid w:val="006B4092"/>
    <w:rsid w:val="00707C6B"/>
    <w:rsid w:val="0071247E"/>
    <w:rsid w:val="00763CEA"/>
    <w:rsid w:val="008943DD"/>
    <w:rsid w:val="008955C5"/>
    <w:rsid w:val="008A7331"/>
    <w:rsid w:val="008F1E74"/>
    <w:rsid w:val="00954EF0"/>
    <w:rsid w:val="009835AD"/>
    <w:rsid w:val="009C612D"/>
    <w:rsid w:val="009E4C14"/>
    <w:rsid w:val="00A6664E"/>
    <w:rsid w:val="00AB1C8F"/>
    <w:rsid w:val="00AF1EF5"/>
    <w:rsid w:val="00B22A6F"/>
    <w:rsid w:val="00BF7351"/>
    <w:rsid w:val="00C241A9"/>
    <w:rsid w:val="00C45602"/>
    <w:rsid w:val="00C73A6F"/>
    <w:rsid w:val="00C824C0"/>
    <w:rsid w:val="00CB6C81"/>
    <w:rsid w:val="00D51197"/>
    <w:rsid w:val="00D95252"/>
    <w:rsid w:val="00D96378"/>
    <w:rsid w:val="00DE28C2"/>
    <w:rsid w:val="00E0676F"/>
    <w:rsid w:val="00E22AA4"/>
    <w:rsid w:val="00E33280"/>
    <w:rsid w:val="00E429B8"/>
    <w:rsid w:val="00E53788"/>
    <w:rsid w:val="00E60C15"/>
    <w:rsid w:val="00E821CE"/>
    <w:rsid w:val="00EB7D00"/>
    <w:rsid w:val="00EC1D11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3013B"/>
  <w15:docId w15:val="{037B230E-6A00-4C47-AC12-9CAB18C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E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A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7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525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52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252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82CE.0A453FB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berside-pcc.gov.uk/Privacy-Notice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ICV-Application-Form Updated Feb 20</vt:lpstr>
    </vt:vector>
  </TitlesOfParts>
  <Company>Humberside Police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ICV-Application-Form-Updated-Feb-24</dc:title>
  <dc:subject>
  </dc:subject>
  <dc:creator>10035</dc:creator>
  <cp:keywords>
  </cp:keywords>
  <cp:lastModifiedBy>Dave Hudson</cp:lastModifiedBy>
  <cp:revision>2</cp:revision>
  <cp:lastPrinted>2020-02-10T14:49:00Z</cp:lastPrinted>
  <dcterms:created xsi:type="dcterms:W3CDTF">2024-02-16T14:32:00Z</dcterms:created>
  <dcterms:modified xsi:type="dcterms:W3CDTF">2024-02-16T14:35:04Z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30b29408-8fcc-40d1-8dd5-ac04e70954a4</vt:lpwstr>
  </property>
  <property fmtid="{D5CDD505-2E9C-101B-9397-08002B2CF9AE}" pid="3" name="aliashHeaderFooter">
    <vt:lpwstr>NOT PROTECTIVELY MARKED</vt:lpwstr>
  </property>
  <property fmtid="{D5CDD505-2E9C-101B-9397-08002B2CF9AE}" pid="4" name="Humberside PoliceClassification">
    <vt:lpwstr>NOT PROTECTIVELY MARKED</vt:lpwstr>
  </property>
  <property fmtid="{D5CDD505-2E9C-101B-9397-08002B2CF9AE}" pid="5" name="Humberside PoliceDescriptors">
    <vt:lpwstr>No Descriptor</vt:lpwstr>
  </property>
  <property fmtid="{D5CDD505-2E9C-101B-9397-08002B2CF9AE}" pid="6" name="_AdHocReviewCycleID">
    <vt:i4>884145570</vt:i4>
  </property>
  <property fmtid="{D5CDD505-2E9C-101B-9397-08002B2CF9AE}" pid="7" name="_NewReviewCycle">
    <vt:lpwstr/>
  </property>
  <property fmtid="{D5CDD505-2E9C-101B-9397-08002B2CF9AE}" pid="8" name="_EmailSubject">
    <vt:lpwstr>new application form for ICV </vt:lpwstr>
  </property>
  <property fmtid="{D5CDD505-2E9C-101B-9397-08002B2CF9AE}" pid="9" name="_AuthorEmail">
    <vt:lpwstr>Mia.Jones@humberside.pnn.police.uk</vt:lpwstr>
  </property>
  <property fmtid="{D5CDD505-2E9C-101B-9397-08002B2CF9AE}" pid="10" name="_AuthorEmailDisplayName">
    <vt:lpwstr>Jones, Mia</vt:lpwstr>
  </property>
  <property fmtid="{D5CDD505-2E9C-101B-9397-08002B2CF9AE}" pid="11" name="_ReviewingToolsShownOnce">
    <vt:lpwstr/>
  </property>
  <property fmtid="{D5CDD505-2E9C-101B-9397-08002B2CF9AE}" pid="12" name="MSIP_Label_f529d828-a824-4b78-ab24-eaae5922aa38_Enabled">
    <vt:lpwstr>true</vt:lpwstr>
  </property>
  <property fmtid="{D5CDD505-2E9C-101B-9397-08002B2CF9AE}" pid="13" name="MSIP_Label_f529d828-a824-4b78-ab24-eaae5922aa38_SetDate">
    <vt:lpwstr>2022-08-11T08:17:00Z</vt:lpwstr>
  </property>
  <property fmtid="{D5CDD505-2E9C-101B-9397-08002B2CF9AE}" pid="14" name="MSIP_Label_f529d828-a824-4b78-ab24-eaae5922aa38_Method">
    <vt:lpwstr>Standard</vt:lpwstr>
  </property>
  <property fmtid="{D5CDD505-2E9C-101B-9397-08002B2CF9AE}" pid="15" name="MSIP_Label_f529d828-a824-4b78-ab24-eaae5922aa38_Name">
    <vt:lpwstr>OFFICIAL</vt:lpwstr>
  </property>
  <property fmtid="{D5CDD505-2E9C-101B-9397-08002B2CF9AE}" pid="16" name="MSIP_Label_f529d828-a824-4b78-ab24-eaae5922aa38_SiteId">
    <vt:lpwstr>b23255a1-8f78-4144-8904-31f019036ade</vt:lpwstr>
  </property>
  <property fmtid="{D5CDD505-2E9C-101B-9397-08002B2CF9AE}" pid="17" name="MSIP_Label_f529d828-a824-4b78-ab24-eaae5922aa38_ContentBits">
    <vt:lpwstr>0</vt:lpwstr>
  </property>
</Properties>
</file>